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367" w:rsidRPr="00BC02FA" w:rsidRDefault="00661367" w:rsidP="009179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02FA">
        <w:rPr>
          <w:rFonts w:ascii="Times New Roman" w:hAnsi="Times New Roman" w:cs="Times New Roman"/>
          <w:sz w:val="26"/>
          <w:szCs w:val="26"/>
        </w:rPr>
        <w:t>TRƯỜNG CAO ĐẲNG LÝ TỰ TRỌ</w:t>
      </w:r>
      <w:r w:rsidR="00342332">
        <w:rPr>
          <w:rFonts w:ascii="Times New Roman" w:hAnsi="Times New Roman" w:cs="Times New Roman"/>
          <w:sz w:val="26"/>
          <w:szCs w:val="26"/>
        </w:rPr>
        <w:t xml:space="preserve">NG      </w:t>
      </w:r>
      <w:r w:rsidRPr="00BC02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661367" w:rsidRPr="00BC02FA" w:rsidRDefault="00661367" w:rsidP="009179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C02FA">
        <w:rPr>
          <w:rFonts w:ascii="Times New Roman" w:hAnsi="Times New Roman" w:cs="Times New Roman"/>
          <w:sz w:val="26"/>
          <w:szCs w:val="26"/>
        </w:rPr>
        <w:t xml:space="preserve">        THÀNH PHỐ HỒ CHÍ MINH      </w:t>
      </w:r>
      <w:r w:rsidR="00342332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proofErr w:type="spellStart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661367" w:rsidRPr="00BC02FA" w:rsidRDefault="00661367" w:rsidP="009179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C02FA">
        <w:rPr>
          <w:rFonts w:ascii="Times New Roman" w:hAnsi="Times New Roman" w:cs="Times New Roman"/>
          <w:b/>
          <w:sz w:val="26"/>
          <w:szCs w:val="26"/>
        </w:rPr>
        <w:t xml:space="preserve">         HỘI SINH VIÊN TRƯỜNG    </w:t>
      </w:r>
    </w:p>
    <w:p w:rsidR="00661367" w:rsidRPr="00BC02FA" w:rsidRDefault="002C41F1" w:rsidP="00661367">
      <w:pPr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2.65pt;margin-top:2.9pt;width:87.95pt;height:0;z-index:251658240" o:connectortype="straight"/>
        </w:pict>
      </w:r>
      <w:r w:rsidR="00661367" w:rsidRPr="00BC02FA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661367" w:rsidRPr="00BC02FA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661367" w:rsidRPr="00BC02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661367" w:rsidRPr="00BC02FA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661367" w:rsidRPr="00BC02FA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661367" w:rsidRPr="00BC02FA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661367" w:rsidRPr="00BC02FA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661367" w:rsidRPr="00BC02FA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91794B" w:rsidRPr="00BC02FA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661367" w:rsidRPr="00BC02FA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661367" w:rsidRPr="00BC02FA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0E6270" w:rsidRPr="000E6270" w:rsidRDefault="000E6270" w:rsidP="0091794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661367" w:rsidRPr="00BC02FA" w:rsidRDefault="00661367" w:rsidP="009179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2FA">
        <w:rPr>
          <w:rFonts w:ascii="Times New Roman" w:hAnsi="Times New Roman" w:cs="Times New Roman"/>
          <w:b/>
          <w:sz w:val="28"/>
          <w:szCs w:val="28"/>
        </w:rPr>
        <w:t xml:space="preserve">DANH SÁCH SINH VIÊN THAM GIA </w:t>
      </w:r>
    </w:p>
    <w:p w:rsidR="00B95380" w:rsidRPr="00BC02FA" w:rsidRDefault="00661367" w:rsidP="009179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2FA">
        <w:rPr>
          <w:rFonts w:ascii="Times New Roman" w:hAnsi="Times New Roman" w:cs="Times New Roman"/>
          <w:b/>
          <w:sz w:val="28"/>
          <w:szCs w:val="28"/>
        </w:rPr>
        <w:t xml:space="preserve">CHƯƠNG TRÌNH </w:t>
      </w:r>
      <w:r w:rsidR="00B95380" w:rsidRPr="00BC02FA">
        <w:rPr>
          <w:rFonts w:ascii="Times New Roman" w:hAnsi="Times New Roman" w:cs="Times New Roman"/>
          <w:b/>
          <w:sz w:val="28"/>
          <w:szCs w:val="28"/>
        </w:rPr>
        <w:t xml:space="preserve">HIẾN MÁU </w:t>
      </w:r>
      <w:r w:rsidRPr="00BC02FA">
        <w:rPr>
          <w:rFonts w:ascii="Times New Roman" w:hAnsi="Times New Roman" w:cs="Times New Roman"/>
          <w:b/>
          <w:sz w:val="28"/>
          <w:szCs w:val="28"/>
        </w:rPr>
        <w:t>TÌNH NGUYỆ</w:t>
      </w:r>
      <w:r w:rsidR="00BC02FA">
        <w:rPr>
          <w:rFonts w:ascii="Times New Roman" w:hAnsi="Times New Roman" w:cs="Times New Roman"/>
          <w:b/>
          <w:sz w:val="28"/>
          <w:szCs w:val="28"/>
        </w:rPr>
        <w:t>N LẦN 2 NĂM HỌC 2018-2019</w:t>
      </w:r>
    </w:p>
    <w:p w:rsidR="0091794B" w:rsidRDefault="0091794B" w:rsidP="009179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4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706"/>
        <w:gridCol w:w="3600"/>
        <w:gridCol w:w="1994"/>
        <w:gridCol w:w="1440"/>
      </w:tblGrid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16000833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ĐiểuTức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16CĐ-CĐT1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16002579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HoàiPhương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16CĐ-CĐT1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16002271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TiếnDũng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16CĐ-CTM4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16001722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QuangLý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16CĐ-CTM5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16001999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MinhTân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16CĐ-CTM5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16002002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Đinh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TrọngNgọc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16CĐ-CTM5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16001831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Trịnh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HoàngPháp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16CĐ-CTM5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16001827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HoàngVinh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16CĐ-CTM5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16001836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VănTiến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16CĐ-CTM5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16001039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Châu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QuốcThịnh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16CĐ-CTM5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16002031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VũThịnh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16CĐ-CTM5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16002202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ThanhHà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16CĐ-ĐCN5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16002256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NgọcNhân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16CĐ-ĐCN5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16002261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ThanhLiêm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16CĐ-ĐCN5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16002336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Bùi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MinhPhụng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16CĐ-ĐCN5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16001594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KhánhDuy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16CĐ-ĐL1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16001297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QuốcHuy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16CĐ-ĐL1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16000999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VănThi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16CĐ-ĐL1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16001826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Vũ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ĐứcMinh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16CĐ-ĐL2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CC31DE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STT</w:t>
            </w:r>
          </w:p>
        </w:tc>
        <w:tc>
          <w:tcPr>
            <w:tcW w:w="1706" w:type="dxa"/>
            <w:shd w:val="clear" w:color="auto" w:fill="auto"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600" w:type="dxa"/>
            <w:shd w:val="clear" w:color="auto" w:fill="auto"/>
            <w:noWrap/>
            <w:vAlign w:val="bottom"/>
          </w:tcPr>
          <w:p w:rsidR="0086549F" w:rsidRPr="006B4FDB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16003544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TrọngHiếu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16CĐ-ĐTCN1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16001110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Vũ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MinhĐức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16CĐN-Ô1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16002131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QuốcViệt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16CĐN-Ô1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16000694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ThànhĐại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16CĐN-Ô1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16002528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HữuViện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16CĐN-Ô2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16001921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Đỗ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HồngPhương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16CĐN-QTD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16000805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Huỳnh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TrườngThiện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16CĐ-Ô10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16001242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PhiThuyền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16CĐ-Ô10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16000887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Tuấn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ThànhĐạt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16CĐ-Ô10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16000815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VũTường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16CĐ-Ô10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16000840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Hứa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TrườngSơn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16CĐ-Ô10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16003757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TrungTín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16CĐ-Ô3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16001661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VănTiên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16001771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Đỗ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DuyThảo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16002189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ThànhQuang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16003650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AnhTuấn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16002687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Bùi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TiếnĐạt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16TCN-CKL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16002169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Xuân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TàiLộc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16TCN-CKL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16000991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Thiều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LêHuy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16TCN-Đ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17001538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MinhSang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17C1-CCK2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17001877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NgọcHải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17C1-CCK3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17004571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VănSáng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17C1-CĐT1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17004613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MinhQuốc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17C1-CĐT1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STT</w:t>
            </w:r>
          </w:p>
        </w:tc>
        <w:tc>
          <w:tcPr>
            <w:tcW w:w="1706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600" w:type="dxa"/>
            <w:shd w:val="clear" w:color="auto" w:fill="auto"/>
            <w:noWrap/>
            <w:vAlign w:val="bottom"/>
          </w:tcPr>
          <w:p w:rsidR="0086549F" w:rsidRPr="006B4FDB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17001915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HoàngPhát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17C1-CĐT1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17000862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Huỳnh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NgọcChâu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17003869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Mai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ThảoNhi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17C1-CNM2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17003496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QuangĐại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17C1-CNÔ14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17003793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XuânBách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17C1-CNÔ14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17003646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ĐứcBảo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17C1-CNÔ14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sz w:val="26"/>
                <w:szCs w:val="26"/>
              </w:rPr>
              <w:t>17003713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ThanhXuân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17C1-CNÔ14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17003803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VănKhương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17C1-CNÔ14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17003524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VănHoàng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17C1-CNÔ14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17003540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ChíBảo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17C1-CNÔ14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17003849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Phùng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ThiênPhú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17C1-CNÔ15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17004428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ViếtBắc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17C1-CNÔ16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17001081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DuyHóa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17C1-CNÔ3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17001218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ThôngTrí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17C1-CNÔ5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17001298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ThànhLong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17C1-CNÔ5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17001254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Võ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ThànhĐạt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17C1-CNÔ5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17001338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Huỳnh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VănTrung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17C1-CNÔ5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17001287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ThanhToàn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17C1-CNÔ5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17001274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ThanhToàn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17C1-CNÔ5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17001400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Phùng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TấnLộc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17C1-CNÔ6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17001406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HoàiDĩ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17C1-CNÔ6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17001365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Hàng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NhậtMinh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17C1-CNÔ6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17001621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TrọngThiên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17C1-CNÔ8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7061AE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STT</w:t>
            </w:r>
          </w:p>
        </w:tc>
        <w:tc>
          <w:tcPr>
            <w:tcW w:w="1706" w:type="dxa"/>
            <w:shd w:val="clear" w:color="auto" w:fill="auto"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600" w:type="dxa"/>
            <w:shd w:val="clear" w:color="auto" w:fill="auto"/>
            <w:noWrap/>
            <w:vAlign w:val="bottom"/>
          </w:tcPr>
          <w:p w:rsidR="0086549F" w:rsidRPr="006B4FDB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17001582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ThếVinh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17C1-CNÔ8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17001622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NgọcTài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17C1-CNÔ8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17001658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Thái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HoàngAnh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17C1-CNÔ8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17002516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MinhHoàng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17C1-CTM1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17002167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HiếuNhi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17C1-CTM1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17002096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Vũ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NguyễnNghĩa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17C1-CTM1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17003037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Dương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TrọngHiếu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17C1-CTM1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17003969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HữuPhú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17C1-CTM3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17001967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PhiHoàng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17C1-ĐCN1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17002122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MinhTân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17C1-ĐCN1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17001830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VănQuý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17C1-ĐCN1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17001884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SơnQuỳnh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17C1-ĐCN1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17001816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Huỳnh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ThanhTú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17C1-ĐCN1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17001942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Đoàn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TrungNhất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17C1-ĐCN1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17004436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CôngVinh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17C1-ĐCN4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17004581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Bùi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HữuPhước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17C1-ĐCN4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17003652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TiếnĐạt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17C1-ĐCN4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17004259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TháiHưng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17C1-ĐCN4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17003967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TiếnDũng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17C1-ĐCN4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17003114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ĐìnhHào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17C1-ĐĐT3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17003982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BáHà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17C1-ĐTC1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17003225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PhướcDuy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17C1-ĐTC1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17003914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TấnHòa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17C1-ĐTC1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STT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600" w:type="dxa"/>
            <w:shd w:val="clear" w:color="auto" w:fill="auto"/>
            <w:noWrap/>
            <w:vAlign w:val="bottom"/>
          </w:tcPr>
          <w:p w:rsidR="0086549F" w:rsidRPr="006B4FDB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17003578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ĐôngTrường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17C1-ĐTC1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17004201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HuỳnhĐức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17C1-ĐTC1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17003260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GiaThịnh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17C1-ĐTC1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17002329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Đoàn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PhiLong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17C1-KML2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17004064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MinhTiễn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17C1-KML2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17000741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HoàngTiến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17C1-LTM1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17002928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KimNgà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17C1-NNA1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17002406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HữuThời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17C1-TĐH1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17004688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DuyTiến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17C1-TĐH1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17003087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ThànhLượng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17C1-VSL1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18004326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HoàngThiện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18C1-CCK7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18004459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ThànhLong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18C1-CCK7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18003557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QuangVinh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18C1-CĐT1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18001691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HoànĐạt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18C1-CĐT1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18005188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Lương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ThanhDiêm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18C1-CĐT2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18003937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TuấnKhoa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18C1-CNL1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18001882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Điêu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ThanhDuy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18C1-CNL1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18001803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Bùi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QuangBiển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18C1-CNL1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18003582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ĐứcChung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18C1-CNL1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18002818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TháiĐạt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18C1-CNL1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18001406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NgọcThu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18005445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K'Lành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18C1-CNM2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18004489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MỹHoa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18C1-CNM2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631A27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STT</w:t>
            </w:r>
          </w:p>
        </w:tc>
        <w:tc>
          <w:tcPr>
            <w:tcW w:w="1706" w:type="dxa"/>
            <w:shd w:val="clear" w:color="auto" w:fill="auto"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600" w:type="dxa"/>
            <w:shd w:val="clear" w:color="auto" w:fill="auto"/>
            <w:noWrap/>
            <w:vAlign w:val="bottom"/>
          </w:tcPr>
          <w:p w:rsidR="0086549F" w:rsidRPr="006B4FDB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18002749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ThiênPhú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18002767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VĩnhThiện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18003587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Hứa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QuốcThịnh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18001582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CôngDương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18C1-CNÔ4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18002058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VănThân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18001255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TấnKhang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18C1-ĐCN1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18003837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Mang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NhậtHào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18C1-LTM1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sz w:val="26"/>
                <w:szCs w:val="26"/>
              </w:rPr>
              <w:t>18001963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QuốcThái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sz w:val="26"/>
                <w:szCs w:val="26"/>
              </w:rPr>
              <w:t>18C1-TĐH1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18003812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Biện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HồngBảo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18C1-TKĐ1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18000016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ĐăngNguyên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18C1-TMĐ1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18004967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ThanhBình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18C1-VSL3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18004861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VănAn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18C1-VSL3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18005214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Phạm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VănKhánh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18T2-CNÔ1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18004141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ThànhHải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18T2-CNÔ1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18003477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Ung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MinhQuốc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18T2-CNÔ1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18000021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Đỗ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XuânHoàng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18T4-TKW1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18005066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Vũ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ThanhDanh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18T4-TKW1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1794B" w:rsidRPr="001C7133" w:rsidRDefault="0091794B" w:rsidP="00B95380">
      <w:pPr>
        <w:jc w:val="center"/>
        <w:rPr>
          <w:rFonts w:ascii="Times New Roman" w:hAnsi="Times New Roman" w:cs="Times New Roman"/>
          <w:sz w:val="6"/>
          <w:szCs w:val="32"/>
        </w:rPr>
      </w:pP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5"/>
        <w:gridCol w:w="4905"/>
      </w:tblGrid>
      <w:tr w:rsidR="0091794B" w:rsidRPr="00BC02FA" w:rsidTr="0091794B">
        <w:tc>
          <w:tcPr>
            <w:tcW w:w="4905" w:type="dxa"/>
          </w:tcPr>
          <w:p w:rsidR="0091794B" w:rsidRPr="00BC02FA" w:rsidRDefault="0091794B" w:rsidP="0091794B">
            <w:pPr>
              <w:tabs>
                <w:tab w:val="left" w:pos="7422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05" w:type="dxa"/>
          </w:tcPr>
          <w:p w:rsidR="0091794B" w:rsidRPr="00BC02FA" w:rsidRDefault="0091794B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>TM. BTK HỘI SINH VIÊN TRƯỜNG</w:t>
            </w:r>
          </w:p>
          <w:p w:rsidR="0091794B" w:rsidRDefault="0091794B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86549F" w:rsidRDefault="0086549F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6549F" w:rsidRDefault="0086549F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6549F" w:rsidRDefault="00F24DA8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bookmarkEnd w:id="0"/>
          <w:p w:rsidR="0086549F" w:rsidRDefault="0086549F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6549F" w:rsidRPr="00BC02FA" w:rsidRDefault="0086549F" w:rsidP="0086549F">
            <w:pPr>
              <w:tabs>
                <w:tab w:val="left" w:pos="742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794B" w:rsidRPr="00BC02FA" w:rsidRDefault="0091794B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B95380" w:rsidRPr="00BC02FA" w:rsidRDefault="00B95380" w:rsidP="0091794B">
      <w:pPr>
        <w:tabs>
          <w:tab w:val="left" w:pos="7422"/>
        </w:tabs>
        <w:rPr>
          <w:rFonts w:ascii="Times New Roman" w:hAnsi="Times New Roman" w:cs="Times New Roman"/>
          <w:sz w:val="32"/>
          <w:szCs w:val="32"/>
        </w:rPr>
      </w:pPr>
    </w:p>
    <w:sectPr w:rsidR="00B95380" w:rsidRPr="00BC02FA" w:rsidSect="00342332">
      <w:footerReference w:type="default" r:id="rId7"/>
      <w:pgSz w:w="12240" w:h="15840"/>
      <w:pgMar w:top="864" w:right="864" w:bottom="864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1F1" w:rsidRDefault="002C41F1" w:rsidP="00103C3E">
      <w:pPr>
        <w:spacing w:after="0" w:line="240" w:lineRule="auto"/>
      </w:pPr>
      <w:r>
        <w:separator/>
      </w:r>
    </w:p>
  </w:endnote>
  <w:endnote w:type="continuationSeparator" w:id="0">
    <w:p w:rsidR="002C41F1" w:rsidRDefault="002C41F1" w:rsidP="0010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56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5893" w:rsidRDefault="003258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DA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03C3E" w:rsidRDefault="00103C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1F1" w:rsidRDefault="002C41F1" w:rsidP="00103C3E">
      <w:pPr>
        <w:spacing w:after="0" w:line="240" w:lineRule="auto"/>
      </w:pPr>
      <w:r>
        <w:separator/>
      </w:r>
    </w:p>
  </w:footnote>
  <w:footnote w:type="continuationSeparator" w:id="0">
    <w:p w:rsidR="002C41F1" w:rsidRDefault="002C41F1" w:rsidP="00103C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5380"/>
    <w:rsid w:val="000E6270"/>
    <w:rsid w:val="00103C3E"/>
    <w:rsid w:val="001957BA"/>
    <w:rsid w:val="001C7133"/>
    <w:rsid w:val="001E003A"/>
    <w:rsid w:val="002C41F1"/>
    <w:rsid w:val="00325893"/>
    <w:rsid w:val="00342332"/>
    <w:rsid w:val="00410E9B"/>
    <w:rsid w:val="005D3E93"/>
    <w:rsid w:val="00661367"/>
    <w:rsid w:val="0086549F"/>
    <w:rsid w:val="0091794B"/>
    <w:rsid w:val="009F69CD"/>
    <w:rsid w:val="00AC5AB3"/>
    <w:rsid w:val="00B95380"/>
    <w:rsid w:val="00BC02FA"/>
    <w:rsid w:val="00F2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7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3C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C3E"/>
  </w:style>
  <w:style w:type="paragraph" w:styleId="Footer">
    <w:name w:val="footer"/>
    <w:basedOn w:val="Normal"/>
    <w:link w:val="FooterChar"/>
    <w:uiPriority w:val="99"/>
    <w:unhideWhenUsed/>
    <w:rsid w:val="00103C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8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834</Words>
  <Characters>4758</Characters>
  <Application>Microsoft Office Word</Application>
  <DocSecurity>0</DocSecurity>
  <Lines>39</Lines>
  <Paragraphs>11</Paragraphs>
  <ScaleCrop>false</ScaleCrop>
  <Company>Microsoft</Company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15</cp:revision>
  <dcterms:created xsi:type="dcterms:W3CDTF">2019-03-16T15:12:00Z</dcterms:created>
  <dcterms:modified xsi:type="dcterms:W3CDTF">2019-05-25T00:41:00Z</dcterms:modified>
</cp:coreProperties>
</file>